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A3" w:rsidRDefault="00796389" w:rsidP="00882BF0">
      <w:pPr>
        <w:jc w:val="center"/>
        <w:rPr>
          <w:sz w:val="56"/>
        </w:rPr>
      </w:pPr>
      <w:bookmarkStart w:id="0" w:name="_GoBack"/>
      <w:bookmarkEnd w:id="0"/>
      <w:r>
        <w:rPr>
          <w:noProof/>
          <w:sz w:val="56"/>
          <w:lang w:val="en-US"/>
        </w:rPr>
        <w:drawing>
          <wp:inline distT="0" distB="0" distL="0" distR="0">
            <wp:extent cx="9088668" cy="1146810"/>
            <wp:effectExtent l="25400" t="0" r="4532" b="0"/>
            <wp:docPr id="1" name="Picture 0" descr="freezin bear11-DI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zin bear11-DIP11.jpg"/>
                    <pic:cNvPicPr/>
                  </pic:nvPicPr>
                  <pic:blipFill>
                    <a:blip r:embed="rId5"/>
                    <a:srcRect b="9875"/>
                    <a:stretch>
                      <a:fillRect/>
                    </a:stretch>
                  </pic:blipFill>
                  <pic:spPr>
                    <a:xfrm>
                      <a:off x="0" y="0"/>
                      <a:ext cx="9093200" cy="114738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A714A3" w:rsidRPr="00590DDC" w:rsidRDefault="000358CF" w:rsidP="000358CF">
      <w:pPr>
        <w:jc w:val="center"/>
        <w:rPr>
          <w:sz w:val="24"/>
        </w:rPr>
      </w:pPr>
      <w:r w:rsidRPr="000358CF">
        <w:rPr>
          <w:sz w:val="56"/>
        </w:rPr>
        <w:t>Pledge Form</w:t>
      </w:r>
      <w:r w:rsidR="00FE7F87">
        <w:rPr>
          <w:sz w:val="56"/>
        </w:rPr>
        <w:t xml:space="preserve">: </w:t>
      </w:r>
      <w:proofErr w:type="spellStart"/>
      <w:r w:rsidR="00FE7F87" w:rsidRPr="00FE7F87">
        <w:rPr>
          <w:b/>
          <w:sz w:val="28"/>
        </w:rPr>
        <w:t>Dipster</w:t>
      </w:r>
      <w:proofErr w:type="spellEnd"/>
      <w:r w:rsidR="00FE7F87" w:rsidRPr="00FE7F87">
        <w:rPr>
          <w:b/>
          <w:sz w:val="28"/>
        </w:rPr>
        <w:t xml:space="preserve"> Name: _________</w:t>
      </w:r>
      <w:r w:rsidR="00FE7F87">
        <w:rPr>
          <w:b/>
          <w:sz w:val="28"/>
        </w:rPr>
        <w:t>_________</w:t>
      </w:r>
      <w:r w:rsidR="00FE7F87" w:rsidRPr="00FE7F87">
        <w:rPr>
          <w:b/>
          <w:sz w:val="28"/>
        </w:rPr>
        <w:t>_ Phone</w:t>
      </w:r>
      <w:r w:rsidR="00FE7F87">
        <w:rPr>
          <w:b/>
          <w:sz w:val="28"/>
        </w:rPr>
        <w:t xml:space="preserve"> #: _____________</w:t>
      </w:r>
      <w:r w:rsidR="00FE7F87">
        <w:rPr>
          <w:sz w:val="56"/>
        </w:rPr>
        <w:t xml:space="preserve"> </w:t>
      </w:r>
      <w:r w:rsidR="00590DDC">
        <w:rPr>
          <w:sz w:val="56"/>
        </w:rPr>
        <w:t xml:space="preserve"> </w:t>
      </w:r>
      <w:r w:rsidR="00590DDC">
        <w:rPr>
          <w:b/>
          <w:bCs/>
          <w:sz w:val="24"/>
        </w:rPr>
        <w:t>* PLEASE P</w:t>
      </w:r>
      <w:r w:rsidR="00590DDC" w:rsidRPr="00590DDC">
        <w:rPr>
          <w:b/>
          <w:bCs/>
          <w:sz w:val="24"/>
        </w:rPr>
        <w:t>RINT CLEARLY</w:t>
      </w:r>
    </w:p>
    <w:p w:rsidR="000358CF" w:rsidRPr="008671A3" w:rsidRDefault="000358CF" w:rsidP="007A0F76">
      <w:pPr>
        <w:ind w:left="0" w:right="85" w:firstLine="0"/>
        <w:jc w:val="center"/>
        <w:outlineLvl w:val="0"/>
        <w:rPr>
          <w:rFonts w:ascii="Verdana" w:eastAsia="Times New Roman" w:hAnsi="Verdana" w:cs="Tahoma"/>
          <w:i/>
          <w:caps/>
          <w:color w:val="FF0000"/>
          <w:kern w:val="36"/>
          <w:sz w:val="8"/>
          <w:szCs w:val="34"/>
          <w:lang w:eastAsia="en-CA"/>
        </w:rPr>
      </w:pPr>
    </w:p>
    <w:tbl>
      <w:tblPr>
        <w:tblStyle w:val="TableGrid"/>
        <w:tblW w:w="0" w:type="auto"/>
        <w:tblInd w:w="357" w:type="dxa"/>
        <w:tblLayout w:type="fixed"/>
        <w:tblLook w:val="04A0"/>
      </w:tblPr>
      <w:tblGrid>
        <w:gridCol w:w="2303"/>
        <w:gridCol w:w="3685"/>
        <w:gridCol w:w="1843"/>
        <w:gridCol w:w="2693"/>
        <w:gridCol w:w="1276"/>
        <w:gridCol w:w="1417"/>
        <w:gridCol w:w="1134"/>
      </w:tblGrid>
      <w:tr w:rsidR="007F049F" w:rsidRPr="008A15ED" w:rsidTr="00FE7F87">
        <w:trPr>
          <w:trHeight w:val="340"/>
        </w:trPr>
        <w:tc>
          <w:tcPr>
            <w:tcW w:w="2303" w:type="dxa"/>
            <w:vAlign w:val="center"/>
          </w:tcPr>
          <w:p w:rsidR="007F049F" w:rsidRPr="008A15ED" w:rsidRDefault="007F049F" w:rsidP="00590DDC">
            <w:pPr>
              <w:ind w:left="0" w:firstLine="0"/>
              <w:jc w:val="center"/>
              <w:rPr>
                <w:b/>
                <w:sz w:val="24"/>
              </w:rPr>
            </w:pPr>
            <w:bookmarkStart w:id="1" w:name="569"/>
            <w:bookmarkEnd w:id="1"/>
            <w:r w:rsidRPr="008A15ED">
              <w:rPr>
                <w:b/>
                <w:sz w:val="24"/>
              </w:rPr>
              <w:t>Donor</w:t>
            </w:r>
            <w:r w:rsidR="008A15ED">
              <w:rPr>
                <w:b/>
                <w:sz w:val="24"/>
              </w:rPr>
              <w:t xml:space="preserve"> Name</w:t>
            </w:r>
          </w:p>
        </w:tc>
        <w:tc>
          <w:tcPr>
            <w:tcW w:w="3685" w:type="dxa"/>
            <w:vAlign w:val="center"/>
          </w:tcPr>
          <w:p w:rsidR="007F049F" w:rsidRPr="008A15ED" w:rsidRDefault="007F049F" w:rsidP="00590DDC">
            <w:pPr>
              <w:ind w:left="0" w:firstLine="0"/>
              <w:jc w:val="center"/>
              <w:rPr>
                <w:b/>
                <w:sz w:val="24"/>
              </w:rPr>
            </w:pPr>
            <w:r w:rsidRPr="008A15ED">
              <w:rPr>
                <w:b/>
                <w:sz w:val="24"/>
              </w:rPr>
              <w:t>Address</w:t>
            </w:r>
          </w:p>
        </w:tc>
        <w:tc>
          <w:tcPr>
            <w:tcW w:w="1843" w:type="dxa"/>
            <w:vAlign w:val="center"/>
          </w:tcPr>
          <w:p w:rsidR="007F049F" w:rsidRPr="008A15ED" w:rsidRDefault="007F049F" w:rsidP="00590DDC">
            <w:pPr>
              <w:ind w:left="0" w:firstLine="0"/>
              <w:jc w:val="center"/>
              <w:rPr>
                <w:b/>
                <w:sz w:val="24"/>
              </w:rPr>
            </w:pPr>
            <w:r w:rsidRPr="008A15ED">
              <w:rPr>
                <w:b/>
                <w:sz w:val="24"/>
              </w:rPr>
              <w:t>Telephone</w:t>
            </w:r>
          </w:p>
        </w:tc>
        <w:tc>
          <w:tcPr>
            <w:tcW w:w="2693" w:type="dxa"/>
            <w:vAlign w:val="center"/>
          </w:tcPr>
          <w:p w:rsidR="007F049F" w:rsidRPr="008A15ED" w:rsidRDefault="007F049F" w:rsidP="00590DDC">
            <w:pPr>
              <w:ind w:left="0" w:firstLine="0"/>
              <w:jc w:val="center"/>
              <w:rPr>
                <w:b/>
                <w:sz w:val="24"/>
              </w:rPr>
            </w:pPr>
            <w:r w:rsidRPr="008A15ED">
              <w:rPr>
                <w:b/>
                <w:sz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7F049F" w:rsidRPr="008A15ED" w:rsidRDefault="007F049F" w:rsidP="00590DDC">
            <w:pPr>
              <w:ind w:left="0" w:firstLine="0"/>
              <w:jc w:val="center"/>
              <w:rPr>
                <w:b/>
                <w:sz w:val="24"/>
              </w:rPr>
            </w:pPr>
            <w:r w:rsidRPr="008A15ED">
              <w:rPr>
                <w:b/>
                <w:sz w:val="24"/>
              </w:rPr>
              <w:t>$ Pledged</w:t>
            </w:r>
          </w:p>
        </w:tc>
        <w:tc>
          <w:tcPr>
            <w:tcW w:w="1417" w:type="dxa"/>
            <w:vAlign w:val="center"/>
          </w:tcPr>
          <w:p w:rsidR="007F049F" w:rsidRPr="008A15ED" w:rsidRDefault="00590DDC" w:rsidP="00590DDC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</w:t>
            </w:r>
            <w:r w:rsidR="007F049F" w:rsidRPr="008A15ED">
              <w:rPr>
                <w:b/>
                <w:sz w:val="24"/>
              </w:rPr>
              <w:t>Received</w:t>
            </w:r>
          </w:p>
        </w:tc>
        <w:tc>
          <w:tcPr>
            <w:tcW w:w="1134" w:type="dxa"/>
            <w:vAlign w:val="center"/>
          </w:tcPr>
          <w:p w:rsidR="007F049F" w:rsidRPr="008A15ED" w:rsidRDefault="007F049F" w:rsidP="00590DDC">
            <w:pPr>
              <w:ind w:left="0" w:firstLine="0"/>
              <w:jc w:val="center"/>
              <w:rPr>
                <w:b/>
                <w:sz w:val="24"/>
              </w:rPr>
            </w:pPr>
            <w:r w:rsidRPr="008A15ED">
              <w:rPr>
                <w:b/>
                <w:sz w:val="24"/>
              </w:rPr>
              <w:t>Cash/CQ/</w:t>
            </w:r>
            <w:r w:rsidR="008A15ED">
              <w:rPr>
                <w:b/>
                <w:sz w:val="24"/>
              </w:rPr>
              <w:t xml:space="preserve"> </w:t>
            </w:r>
            <w:r w:rsidRPr="008A15ED">
              <w:rPr>
                <w:b/>
                <w:sz w:val="24"/>
              </w:rPr>
              <w:t>Card</w:t>
            </w:r>
          </w:p>
        </w:tc>
      </w:tr>
      <w:tr w:rsidR="007F049F" w:rsidTr="00FE7F87">
        <w:trPr>
          <w:trHeight w:val="851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69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34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FE7F87">
        <w:trPr>
          <w:trHeight w:val="851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69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34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FE7F87">
        <w:trPr>
          <w:trHeight w:val="851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69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34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FE7F87">
        <w:trPr>
          <w:trHeight w:val="851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693" w:type="dxa"/>
          </w:tcPr>
          <w:p w:rsidR="007F049F" w:rsidRDefault="007F049F" w:rsidP="00590DDC">
            <w:pPr>
              <w:ind w:left="0" w:right="-392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34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FE7F87">
        <w:trPr>
          <w:trHeight w:val="851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69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34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FE7F87">
        <w:trPr>
          <w:trHeight w:val="851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69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34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FE7F87">
        <w:trPr>
          <w:trHeight w:val="851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69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34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FE7F87">
        <w:trPr>
          <w:trHeight w:val="851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69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34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8A15ED" w:rsidTr="007C2A4A">
        <w:trPr>
          <w:trHeight w:val="695"/>
        </w:trPr>
        <w:tc>
          <w:tcPr>
            <w:tcW w:w="2303" w:type="dxa"/>
          </w:tcPr>
          <w:p w:rsidR="008A15ED" w:rsidRDefault="008A15ED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8A15ED" w:rsidRDefault="008A15ED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8A15ED" w:rsidRDefault="008A15ED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693" w:type="dxa"/>
          </w:tcPr>
          <w:p w:rsidR="008A15ED" w:rsidRDefault="008A15ED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8A15ED" w:rsidRDefault="008A15ED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8A15ED" w:rsidRDefault="008A15ED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34" w:type="dxa"/>
          </w:tcPr>
          <w:p w:rsidR="008A15ED" w:rsidRDefault="008A15ED" w:rsidP="00D16D89">
            <w:pPr>
              <w:ind w:left="0" w:firstLine="0"/>
              <w:rPr>
                <w:sz w:val="20"/>
              </w:rPr>
            </w:pPr>
          </w:p>
        </w:tc>
      </w:tr>
    </w:tbl>
    <w:p w:rsidR="00A714A3" w:rsidRPr="008671A3" w:rsidRDefault="00F02F95" w:rsidP="00A714A3">
      <w:pPr>
        <w:ind w:left="0" w:right="85" w:firstLine="0"/>
        <w:outlineLvl w:val="0"/>
        <w:rPr>
          <w:rFonts w:ascii="Trajan Pro" w:hAnsi="Trajan Pro"/>
          <w:b/>
          <w:i/>
          <w:sz w:val="8"/>
        </w:rPr>
      </w:pPr>
      <w:r>
        <w:rPr>
          <w:rFonts w:ascii="Trajan Pro" w:hAnsi="Trajan Pro"/>
          <w:b/>
          <w:i/>
          <w:sz w:val="32"/>
        </w:rPr>
        <w:t xml:space="preserve">   </w:t>
      </w:r>
      <w:r w:rsidR="00A714A3">
        <w:rPr>
          <w:rFonts w:ascii="Trajan Pro" w:hAnsi="Trajan Pro"/>
          <w:b/>
          <w:i/>
          <w:sz w:val="32"/>
        </w:rPr>
        <w:t xml:space="preserve">                           </w:t>
      </w:r>
    </w:p>
    <w:p w:rsidR="00D7263C" w:rsidRDefault="00D7263C" w:rsidP="008A15ED">
      <w:pPr>
        <w:ind w:left="0" w:right="85" w:firstLine="0"/>
        <w:jc w:val="center"/>
        <w:outlineLvl w:val="0"/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</w:pPr>
      <w:r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>Pledges help</w:t>
      </w:r>
      <w:r w:rsidR="008671A3" w:rsidRPr="007C2A4A"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 xml:space="preserve"> the </w:t>
      </w:r>
      <w:r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 xml:space="preserve">SA </w:t>
      </w:r>
      <w:r w:rsidR="008671A3" w:rsidRPr="007C2A4A"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>foundation</w:t>
      </w:r>
      <w:r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 xml:space="preserve"> care for victims of </w:t>
      </w:r>
      <w:r w:rsidR="008A15ED" w:rsidRPr="007C2A4A"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>SEXUAL EXPLOITATION AND HUMAN TRAFFICKING</w:t>
      </w:r>
      <w:r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 xml:space="preserve"> world wide</w:t>
      </w:r>
      <w:r w:rsidR="008671A3" w:rsidRPr="007C2A4A"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>.</w:t>
      </w:r>
      <w:r w:rsidR="008A15ED" w:rsidRPr="007C2A4A"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 xml:space="preserve"> </w:t>
      </w:r>
    </w:p>
    <w:p w:rsidR="00A714A3" w:rsidRPr="007C2A4A" w:rsidRDefault="008671A3" w:rsidP="008A15ED">
      <w:pPr>
        <w:ind w:left="0" w:right="85" w:firstLine="0"/>
        <w:jc w:val="center"/>
        <w:outlineLvl w:val="0"/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</w:pPr>
      <w:r w:rsidRPr="007C2A4A"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>donations of $2</w:t>
      </w:r>
      <w:r w:rsidR="00301737" w:rsidRPr="007C2A4A"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>0</w:t>
      </w:r>
      <w:r w:rsidRPr="007C2A4A"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 xml:space="preserve"> or more are tax receiptable</w:t>
      </w:r>
      <w:r w:rsidR="001D3F04">
        <w:rPr>
          <w:rFonts w:ascii="Verdana" w:eastAsia="Times New Roman" w:hAnsi="Verdana" w:cs="Tahoma"/>
          <w:i/>
          <w:caps/>
          <w:color w:val="FF0000"/>
          <w:kern w:val="36"/>
          <w:sz w:val="20"/>
          <w:szCs w:val="34"/>
          <w:lang w:eastAsia="en-CA"/>
        </w:rPr>
        <w:t xml:space="preserve"> (provided the above info is legible).</w:t>
      </w:r>
    </w:p>
    <w:sectPr w:rsidR="00A714A3" w:rsidRPr="007C2A4A" w:rsidSect="006C5B8F">
      <w:pgSz w:w="15840" w:h="12240" w:orient="landscape"/>
      <w:pgMar w:top="426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249E"/>
    <w:multiLevelType w:val="hybridMultilevel"/>
    <w:tmpl w:val="F2484E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EF20D6"/>
    <w:rsid w:val="000358CF"/>
    <w:rsid w:val="00082561"/>
    <w:rsid w:val="00095632"/>
    <w:rsid w:val="000B197A"/>
    <w:rsid w:val="00122229"/>
    <w:rsid w:val="001D3F04"/>
    <w:rsid w:val="002E1CEE"/>
    <w:rsid w:val="00301737"/>
    <w:rsid w:val="0039300B"/>
    <w:rsid w:val="00464405"/>
    <w:rsid w:val="00543F5B"/>
    <w:rsid w:val="00590DDC"/>
    <w:rsid w:val="006C5B8F"/>
    <w:rsid w:val="00796389"/>
    <w:rsid w:val="007A0F76"/>
    <w:rsid w:val="007C2A4A"/>
    <w:rsid w:val="007F049F"/>
    <w:rsid w:val="008671A3"/>
    <w:rsid w:val="00882BF0"/>
    <w:rsid w:val="008A15ED"/>
    <w:rsid w:val="008C59C6"/>
    <w:rsid w:val="008E147C"/>
    <w:rsid w:val="00927CC8"/>
    <w:rsid w:val="00961E72"/>
    <w:rsid w:val="00995590"/>
    <w:rsid w:val="00A04EE6"/>
    <w:rsid w:val="00A714A3"/>
    <w:rsid w:val="00B83673"/>
    <w:rsid w:val="00B96A0F"/>
    <w:rsid w:val="00BF7588"/>
    <w:rsid w:val="00CE1F7E"/>
    <w:rsid w:val="00D16D89"/>
    <w:rsid w:val="00D20DEE"/>
    <w:rsid w:val="00D55588"/>
    <w:rsid w:val="00D7263C"/>
    <w:rsid w:val="00DF0F63"/>
    <w:rsid w:val="00E95267"/>
    <w:rsid w:val="00EF20D6"/>
    <w:rsid w:val="00F02F95"/>
    <w:rsid w:val="00F418FA"/>
    <w:rsid w:val="00FE7F8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D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D8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358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90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Naomi</cp:lastModifiedBy>
  <cp:revision>2</cp:revision>
  <cp:lastPrinted>2013-11-10T01:29:00Z</cp:lastPrinted>
  <dcterms:created xsi:type="dcterms:W3CDTF">2016-11-03T20:01:00Z</dcterms:created>
  <dcterms:modified xsi:type="dcterms:W3CDTF">2016-11-03T20:01:00Z</dcterms:modified>
</cp:coreProperties>
</file>